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16FD34F5" /><Relationship Type="http://schemas.openxmlformats.org/package/2006/relationships/metadata/core-properties" Target="docProps/core.xml" Id="RB5831C8D" /><Relationship Type="http://schemas.openxmlformats.org/officeDocument/2006/relationships/extended-properties" Target="docProps/app.xml" Id="Rdd49fb1321054a70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xmlns:a14="http://schemas.microsoft.com/office/drawing/2010/main" mc:Ignorable="w14 wp14">
  <w:body>
    <w:p xmlns:wp14="http://schemas.microsoft.com/office/word/2010/wordml" w:rsidP="57C63C34" w14:paraId="7B1295DB" wp14:textId="2C915317">
      <w:pPr>
        <w:pStyle w:val="normal"/>
        <w:spacing w:before="0" w:after="56" w:line="259" w:lineRule="auto"/>
        <w:ind w:left="2880" w:firstLine="720"/>
      </w:pP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794C87D2" wp14:anchorId="5BD40D8E">
            <wp:simplePos x="0" y="0"/>
            <wp:positionH relativeFrom="column">
              <wp:align>left</wp:align>
            </wp:positionH>
            <wp:positionV relativeFrom="paragraph">
              <wp:posOffset>-278138</wp:posOffset>
            </wp:positionV>
            <wp:extent cx="1353185" cy="1353185"/>
            <wp:effectExtent l="0" t="0" r="0" b="0"/>
            <wp:wrapNone/>
            <wp:docPr id="541798291" name="Picture 4567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4567"/>
                    <pic:cNvPicPr/>
                  </pic:nvPicPr>
                  <pic:blipFill>
                    <a:blip r:embed="Rbc393feecfee476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353185" cy="135318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57C63C34" w14:paraId="77901FEB" wp14:textId="441B3379">
      <w:pPr>
        <w:pStyle w:val="normal"/>
        <w:spacing w:before="0" w:after="56" w:line="259" w:lineRule="auto"/>
        <w:ind w:left="2880" w:firstLine="720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xmlns:wp14="http://schemas.microsoft.com/office/word/2010/wordml" w:rsidP="624FD016" w14:paraId="2B44B75C" wp14:textId="1DBD5F26">
      <w:pPr>
        <w:pStyle w:val="normal"/>
        <w:spacing w:before="0" w:after="56" w:line="259" w:lineRule="auto"/>
        <w:ind w:left="2880" w:firstLine="72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  <w:r w:rsidRPr="624FD016" w:rsidR="624FD016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Reseräkning / Utlägg </w:t>
      </w:r>
    </w:p>
    <w:p xmlns:wp14="http://schemas.microsoft.com/office/word/2010/wordml" w14:paraId="7EF57EF8" wp14:textId="77777777">
      <w:pPr>
        <w:spacing w:before="0" w:after="0" w:line="259" w:lineRule="auto"/>
        <w:ind w:right="3141"/>
        <w:jc w:val="right"/>
      </w:pPr>
      <w:r w:rsidRPr="6D8A6BB7" w:rsidR="6D8A6BB7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>Kvitton</w:t>
      </w:r>
      <w:r w:rsidRPr="6D8A6BB7" w:rsidR="6D8A6BB7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6D8A6BB7" w:rsidR="6D8A6BB7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>skall</w:t>
      </w:r>
      <w:r w:rsidRPr="6D8A6BB7" w:rsidR="6D8A6BB7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 xml:space="preserve"> ALLTID </w:t>
      </w:r>
      <w:r w:rsidRPr="6D8A6BB7" w:rsidR="6D8A6BB7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>bifogas</w:t>
      </w:r>
      <w:r w:rsidRPr="6D8A6BB7" w:rsidR="6D8A6BB7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 xml:space="preserve"> </w:t>
      </w:r>
    </w:p>
    <w:p w:rsidR="6D8A6BB7" w:rsidP="6D8A6BB7" w:rsidRDefault="6D8A6BB7" w14:paraId="011BE05D" w14:textId="220DC2E9">
      <w:pPr>
        <w:pStyle w:val="normal"/>
        <w:spacing w:before="0" w:after="0" w:line="259" w:lineRule="auto"/>
        <w:ind w:right="3141"/>
        <w:jc w:val="right"/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</w:pPr>
    </w:p>
    <w:tbl>
      <w:tblPr>
        <w:tblStyle w:val="TableGrid"/>
        <w:tblW w:w="9245" w:type="dxa"/>
        <w:tblInd w:w="-106" w:type="dxa"/>
        <w:tblCellMar>
          <w:top w:w="44" w:type="dxa"/>
          <w:left w:w="106" w:type="dxa"/>
          <w:bottom w:w="5" w:type="dxa"/>
          <w:right w:w="115" w:type="dxa"/>
        </w:tblCellMar>
      </w:tblPr>
      <w:tblGrid>
        <w:gridCol w:w="1665"/>
        <w:gridCol w:w="1277"/>
        <w:gridCol w:w="2551"/>
        <w:gridCol w:w="1706"/>
        <w:gridCol w:w="2046"/>
      </w:tblGrid>
      <w:tr xmlns:wp14="http://schemas.microsoft.com/office/word/2010/wordml" w:rsidTr="14673FF0" w14:paraId="5EB85E18" wp14:textId="77777777">
        <w:trPr>
          <w:trHeight w:val="500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199A333B" wp14:textId="3446ABBF">
            <w:pPr>
              <w:spacing w:before="0" w:after="0" w:line="259" w:lineRule="auto"/>
            </w:pPr>
            <w:r w:rsidRPr="3789122A" w:rsidR="3789122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Namn</w:t>
            </w:r>
          </w:p>
          <w:p w:rsidP="3789122A" w14:paraId="77B7F08F" wp14:textId="061F702D">
            <w:pPr>
              <w:pStyle w:val="normal"/>
              <w:spacing w:before="0" w:after="0" w:line="259" w:lineRule="auto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672A665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0A37501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4854D171" wp14:textId="36350081">
            <w:pPr>
              <w:spacing w:before="0" w:after="0" w:line="259" w:lineRule="auto"/>
              <w:ind w:left="4"/>
            </w:pPr>
            <w:r w:rsidRPr="3789122A" w:rsidR="3789122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Telefon</w:t>
            </w:r>
            <w:r w:rsidRPr="3789122A" w:rsidR="3789122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:rsidP="3789122A" w14:paraId="7AE24DD6" wp14:textId="2E70F5FD">
            <w:pPr>
              <w:pStyle w:val="normal"/>
              <w:spacing w:before="0" w:after="0" w:line="259" w:lineRule="auto"/>
              <w:ind w:left="4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color="" w:sz="4"/>
              <w:left w:val="nil"/>
              <w:bottom w:val="single" w:color="" w:sz="4"/>
              <w:right w:val="single" w:color="" w:sz="8"/>
            </w:tcBorders>
            <w:tcMar/>
            <w:vAlign w:val="top"/>
          </w:tcPr>
          <w:p w14:paraId="5DAB6C7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14673FF0" w14:paraId="38F9FA77" wp14:textId="77777777">
        <w:trPr>
          <w:trHeight w:val="546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:rsidP="3832C864" w14:paraId="0A6959E7" wp14:textId="38BC0066">
            <w:pPr>
              <w:spacing w:before="0" w:after="0" w:line="259" w:lineRule="auto"/>
            </w:pP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Tävling</w:t>
            </w: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</w:t>
            </w: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Aktivitet</w:t>
            </w: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02EB378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6A05A80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302FEF47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Ansvarig ledare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color="" w:sz="4"/>
              <w:left w:val="nil"/>
              <w:bottom w:val="single" w:color="" w:sz="4"/>
              <w:right w:val="single" w:color="" w:sz="8"/>
            </w:tcBorders>
            <w:tcMar/>
            <w:vAlign w:val="top"/>
          </w:tcPr>
          <w:p w14:paraId="5A39BBE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14673FF0" w14:paraId="78761BCF" wp14:textId="77777777">
        <w:trPr>
          <w:trHeight w:val="501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:rsidP="6D8A6BB7" w14:paraId="373BA270" wp14:textId="2E20D9C6">
            <w:pPr>
              <w:spacing w:before="0" w:after="0" w:line="259" w:lineRule="auto"/>
              <w:jc w:val="righ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Bankkonto   </w:t>
            </w: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inkl</w:t>
            </w:r>
          </w:p>
          <w:p w:rsidP="3789122A" w14:paraId="28346C79" wp14:textId="1CB67E88">
            <w:pPr>
              <w:pStyle w:val="normal"/>
              <w:spacing w:before="0" w:after="0" w:line="259" w:lineRule="auto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:rsidP="6D8A6BB7" w14:paraId="41C8F396" wp14:textId="1529D089">
            <w:pPr>
              <w:pStyle w:val="normal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6D8A6BB7" w:rsidR="6D8A6BB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clearingnr</w:t>
            </w: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72A3D3E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1094C0DE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Tidsperiod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100C5B58" wp14:textId="1E325FF4">
            <w:pPr>
              <w:spacing w:before="0" w:after="0" w:line="259" w:lineRule="auto"/>
              <w:ind w:left="4"/>
            </w:pPr>
            <w:r w:rsidRPr="3832C864" w:rsidR="3832C86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color="" w:sz="4"/>
              <w:left w:val="nil"/>
              <w:bottom w:val="single" w:color="" w:sz="4"/>
              <w:right w:val="single" w:color="" w:sz="8"/>
            </w:tcBorders>
            <w:tcMar/>
            <w:vAlign w:val="top"/>
          </w:tcPr>
          <w:p w14:paraId="0D0B940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14673FF0" w14:paraId="12F40E89" wp14:textId="77777777">
        <w:trPr>
          <w:trHeight w:val="253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608DEAC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0E27B00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60061E4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nil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44EAFD9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color="" w:sz="4"/>
              <w:left w:val="nil"/>
              <w:bottom w:val="single" w:color="" w:sz="4"/>
              <w:right w:val="single" w:color="" w:sz="8"/>
            </w:tcBorders>
            <w:shd w:val="clear" w:color="auto" w:fill="D9D9D9"/>
            <w:tcMar/>
            <w:vAlign w:val="top"/>
          </w:tcPr>
          <w:p w14:paraId="4B94D5A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14673FF0" w14:paraId="31AAF943" wp14:textId="77777777">
        <w:trPr>
          <w:trHeight w:val="496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:rsidP="6D8A6BB7" w14:paraId="33085F14" wp14:textId="1D818EAF">
            <w:pPr>
              <w:spacing w:before="0" w:after="0" w:line="259" w:lineRule="auto"/>
              <w:ind w:left="254" w:right="199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3F9AD3B" w:rsidR="73F9AD3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Färdsätt Egen / Hyr</w:t>
            </w:r>
          </w:p>
        </w:tc>
        <w:tc>
          <w:tcPr>
            <w:tcW w:w="1277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bottom"/>
          </w:tcPr>
          <w:p w14:paraId="5F5AE009" wp14:textId="77777777">
            <w:pPr>
              <w:spacing w:before="0" w:after="0" w:line="259" w:lineRule="auto"/>
              <w:ind w:left="12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Släpkärra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bottom"/>
          </w:tcPr>
          <w:p w14:paraId="68A4222A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Färdväg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bottom"/>
          </w:tcPr>
          <w:p w14:paraId="4BFEBC07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Antal km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bottom"/>
          </w:tcPr>
          <w:p w14:paraId="66FC90CD" wp14:textId="77777777">
            <w:pPr>
              <w:spacing w:before="0" w:after="0" w:line="259" w:lineRule="auto"/>
              <w:ind w:left="2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Övrig information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14673FF0" w14:paraId="207CCF61" wp14:textId="77777777">
        <w:trPr>
          <w:trHeight w:val="520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2BAC6FC9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156A6281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20876B09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10146664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top"/>
          </w:tcPr>
          <w:p w14:paraId="5B68B9CD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14673FF0" w14:paraId="05C2A4D3" wp14:textId="77777777">
        <w:trPr>
          <w:trHeight w:val="521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1B7172F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325CE300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25DD3341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23DD831B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top"/>
          </w:tcPr>
          <w:p w14:paraId="28CE8CB7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14673FF0" w14:paraId="5C97DDB1" wp14:textId="77777777">
        <w:trPr>
          <w:trHeight w:val="521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bottom"/>
          </w:tcPr>
          <w:p w14:paraId="0F48BE62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Övriga kostnader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5312826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62486C0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4101652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bottom"/>
          </w:tcPr>
          <w:p w14:paraId="172926B1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Summa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14673FF0" w14:paraId="0DFAE634" wp14:textId="77777777">
        <w:trPr>
          <w:trHeight w:val="520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:rsidP="3789122A" w14:paraId="6C1031F9" wp14:textId="2AA6FF6D">
            <w:pPr>
              <w:pStyle w:val="normal"/>
              <w:spacing w:before="0" w:after="0"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4B99056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1299C43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4DDBEF0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top"/>
          </w:tcPr>
          <w:p w14:paraId="4CE745D7" wp14:textId="1363D09A">
            <w:pPr>
              <w:spacing w:before="0" w:after="0" w:line="259" w:lineRule="auto"/>
              <w:ind w:left="4"/>
            </w:pPr>
            <w:r w:rsidRPr="3832C864" w:rsidR="3832C86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14673FF0" w14:paraId="27B8F768" wp14:textId="77777777">
        <w:trPr>
          <w:trHeight w:val="520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7D14932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3461D77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3CF2D8B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0FB7827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top"/>
          </w:tcPr>
          <w:p w14:paraId="253B9705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14673FF0" w14:paraId="75F80603" wp14:textId="77777777">
        <w:trPr>
          <w:trHeight w:val="520" w:hRule="atLeast"/>
        </w:trPr>
        <w:tc>
          <w:tcPr>
            <w:tcW w:w="1665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752553BD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1FC3994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color="" w:sz="4"/>
              <w:left w:val="nil"/>
              <w:bottom w:val="single" w:color="" w:sz="4"/>
              <w:right w:val="nil"/>
            </w:tcBorders>
            <w:tcMar/>
            <w:vAlign w:val="top"/>
          </w:tcPr>
          <w:p w14:paraId="0562CB0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34CE0A4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color="" w:sz="4"/>
              <w:left w:val="single" w:color="" w:sz="4"/>
              <w:bottom w:val="single" w:color="" w:sz="4"/>
              <w:right w:val="single" w:color="" w:sz="8"/>
            </w:tcBorders>
            <w:tcMar/>
            <w:vAlign w:val="top"/>
          </w:tcPr>
          <w:p w14:paraId="56051E44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554EF5F4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9214" w:type="dxa"/>
        <w:tblInd w:w="-106" w:type="dxa"/>
        <w:tblCellMar>
          <w:top w:w="44" w:type="dxa"/>
          <w:left w:w="106" w:type="dxa"/>
          <w:bottom w:w="0" w:type="dxa"/>
          <w:right w:w="115" w:type="dxa"/>
        </w:tblCellMar>
      </w:tblPr>
      <w:tblGrid>
        <w:gridCol w:w="2302"/>
        <w:gridCol w:w="2306"/>
        <w:gridCol w:w="2301"/>
        <w:gridCol w:w="2305"/>
      </w:tblGrid>
      <w:tr xmlns:wp14="http://schemas.microsoft.com/office/word/2010/wordml" w:rsidTr="6D8A6BB7" w14:paraId="1AC48C7B" wp14:textId="77777777">
        <w:trPr>
          <w:trHeight w:val="253" w:hRule="atLeast"/>
        </w:trPr>
        <w:tc>
          <w:tcPr>
            <w:tcW w:w="2302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7597848C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Beräkning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color="" w:sz="4"/>
              <w:left w:val="nil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62EBF3C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301" w:type="dxa"/>
            <w:tcBorders>
              <w:top w:val="single" w:color="" w:sz="4"/>
              <w:left w:val="nil"/>
              <w:bottom w:val="single" w:color="" w:sz="4"/>
              <w:right w:val="nil"/>
            </w:tcBorders>
            <w:shd w:val="clear" w:color="auto" w:fill="D9D9D9"/>
            <w:tcMar/>
            <w:vAlign w:val="top"/>
          </w:tcPr>
          <w:p w14:paraId="6D98A12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305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shd w:val="clear" w:color="auto" w:fill="D9D9D9"/>
            <w:tcMar/>
            <w:vAlign w:val="top"/>
          </w:tcPr>
          <w:p w14:paraId="2946DB8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6D8A6BB7" w14:paraId="651B9AF1" wp14:textId="77777777">
        <w:trPr>
          <w:trHeight w:val="451" w:hRule="atLeast"/>
        </w:trPr>
        <w:tc>
          <w:tcPr>
            <w:tcW w:w="230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0CB52E06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Antal kilometer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0E152BBF" wp14:textId="738759E5">
            <w:pPr>
              <w:spacing w:before="0" w:after="0" w:line="259" w:lineRule="auto"/>
            </w:pPr>
            <w:r w:rsidRPr="6D8A6BB7" w:rsidR="6D8A6BB7">
              <w:rPr>
                <w:rFonts w:ascii="Calibri" w:hAnsi="Calibri" w:eastAsia="Calibri" w:cs="Calibri"/>
                <w:sz w:val="16"/>
                <w:szCs w:val="16"/>
              </w:rPr>
              <w:t xml:space="preserve">(2,50 kr per km) </w:t>
            </w:r>
          </w:p>
        </w:tc>
        <w:tc>
          <w:tcPr>
            <w:tcW w:w="2306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45547F51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Ersättning</w:t>
            </w:r>
            <w:r>
              <w:rPr>
                <w:rFonts w:ascii="Calibri" w:hAnsi="Calibri" w:eastAsia="Calibri" w:cs="Calibri"/>
                <w:sz w:val="20"/>
              </w:rPr>
              <w:t xml:space="preserve">  </w:t>
            </w:r>
          </w:p>
        </w:tc>
        <w:tc>
          <w:tcPr>
            <w:tcW w:w="230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5C7C9465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Summa övriga kostnader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3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43AC5A9A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Total summa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6D8A6BB7" w14:paraId="39B6B1D1" wp14:textId="77777777">
        <w:trPr>
          <w:trHeight w:val="425" w:hRule="atLeast"/>
        </w:trPr>
        <w:tc>
          <w:tcPr>
            <w:tcW w:w="230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7E235B9D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66AC4DF1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131F8F3A" wp14:textId="77777777">
            <w:pPr>
              <w:spacing w:before="0" w:after="0" w:line="259" w:lineRule="auto"/>
              <w:ind w:left="4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3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455E230F" wp14:textId="38CB0B07">
            <w:pPr>
              <w:spacing w:before="0" w:after="0" w:line="259" w:lineRule="auto"/>
              <w:ind w:left="4"/>
            </w:pPr>
            <w:r w:rsidRPr="3832C864" w:rsidR="3832C86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6D8A6BB7" w14:paraId="323C2A79" wp14:textId="48FA67B6">
      <w:pPr>
        <w:spacing w:before="0" w:after="0" w:afterAutospacing="off" w:line="259" w:lineRule="auto"/>
      </w:pPr>
      <w:r w:rsidRPr="6D8A6BB7" w:rsidR="6D8A6BB7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:rsidP="6D8A6BB7" w14:paraId="443F08BB" wp14:textId="20323FBA">
      <w:pPr>
        <w:spacing w:before="0" w:after="217" w:line="259" w:lineRule="auto"/>
      </w:pPr>
      <w:r w:rsidRPr="2D732538" w:rsidR="2D732538">
        <w:rPr>
          <w:rFonts w:ascii="Calibri" w:hAnsi="Calibri" w:eastAsia="Calibri" w:cs="Calibri"/>
          <w:i w:val="1"/>
          <w:iCs w:val="1"/>
          <w:sz w:val="20"/>
          <w:szCs w:val="20"/>
        </w:rPr>
        <w:t>Underskrift</w:t>
      </w:r>
      <w:r w:rsidRPr="2D732538" w:rsidR="2D73253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Datum </w:t>
      </w:r>
    </w:p>
    <w:p w:rsidR="2D732538" w:rsidP="2D732538" w:rsidRDefault="2D732538" w14:paraId="01A2B92B" w14:textId="684D3672">
      <w:pPr>
        <w:pStyle w:val="normal"/>
        <w:spacing w:before="0" w:after="217" w:line="259" w:lineRule="auto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p xmlns:wp14="http://schemas.microsoft.com/office/word/2010/wordml" w14:paraId="3D14DA29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i w:val="1"/>
          <w:sz w:val="20"/>
        </w:rPr>
        <w:t xml:space="preserve">Ifylles av kassör</w:t>
      </w:r>
      <w:r>
        <w:rPr>
          <w:rFonts w:ascii="Calibri" w:hAnsi="Calibri" w:eastAsia="Calibri" w:cs="Calibri"/>
          <w:b w:val="1"/>
          <w:i w:val="1"/>
          <w:sz w:val="20"/>
        </w:rPr>
        <w:t xml:space="preserve"> </w:t>
      </w:r>
    </w:p>
    <w:tbl>
      <w:tblPr>
        <w:tblStyle w:val="TableGrid"/>
        <w:tblW w:w="9219" w:type="dxa"/>
        <w:tblInd w:w="-110" w:type="dxa"/>
        <w:tblCellMar>
          <w:top w:w="45" w:type="dxa"/>
          <w:left w:w="110" w:type="dxa"/>
          <w:bottom w:w="0" w:type="dxa"/>
          <w:right w:w="115" w:type="dxa"/>
        </w:tblCellMar>
      </w:tblPr>
      <w:tblGrid>
        <w:gridCol w:w="4612"/>
        <w:gridCol w:w="4607"/>
      </w:tblGrid>
      <w:tr xmlns:wp14="http://schemas.microsoft.com/office/word/2010/wordml" w:rsidTr="14673FF0" w14:paraId="5E1251D5" wp14:textId="77777777">
        <w:trPr>
          <w:trHeight w:val="695" w:hRule="atLeast"/>
        </w:trPr>
        <w:tc>
          <w:tcPr>
            <w:tcW w:w="4612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:rsidP="6D8A6BB7" w14:paraId="138411B9" wp14:textId="6FCE7057">
            <w:pPr>
              <w:spacing w:before="0" w:after="0" w:line="259" w:lineRule="auto"/>
              <w:ind/>
            </w:pPr>
            <w:r w:rsidRPr="6D8A6BB7" w:rsidR="6D8A6BB7">
              <w:rPr>
                <w:rFonts w:ascii="Calibri" w:hAnsi="Calibri" w:eastAsia="Calibri" w:cs="Calibri"/>
                <w:sz w:val="20"/>
                <w:szCs w:val="20"/>
              </w:rPr>
              <w:t xml:space="preserve">Konteras projektnummer  </w:t>
            </w:r>
          </w:p>
        </w:tc>
        <w:tc>
          <w:tcPr>
            <w:tcW w:w="4607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110FFD3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14673FF0" w14:paraId="1710E313" wp14:textId="77777777">
        <w:trPr>
          <w:trHeight w:val="645"/>
        </w:trPr>
        <w:tc>
          <w:tcPr>
            <w:tcW w:w="4612" w:type="dxa"/>
            <w:tcBorders>
              <w:top w:val="single" w:color="" w:sz="4"/>
              <w:left w:val="single" w:color="" w:sz="4"/>
              <w:bottom w:val="single" w:color="" w:sz="4"/>
              <w:right w:val="nil"/>
            </w:tcBorders>
            <w:tcMar/>
            <w:vAlign w:val="top"/>
          </w:tcPr>
          <w:p w14:paraId="2EA285AA" wp14:textId="66E414AD">
            <w:pPr>
              <w:spacing w:before="0" w:after="0" w:line="259" w:lineRule="auto"/>
            </w:pPr>
            <w:r w:rsidRPr="14673FF0" w:rsidR="14673FF0">
              <w:rPr>
                <w:rFonts w:ascii="Calibri" w:hAnsi="Calibri" w:eastAsia="Calibri" w:cs="Calibri"/>
                <w:sz w:val="20"/>
                <w:szCs w:val="20"/>
              </w:rPr>
              <w:t xml:space="preserve">Attest </w:t>
            </w:r>
          </w:p>
          <w:p w14:paraId="58BC89FB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607" w:type="dxa"/>
            <w:tcBorders>
              <w:top w:val="single" w:color="" w:sz="4"/>
              <w:left w:val="nil"/>
              <w:bottom w:val="single" w:color="" w:sz="4"/>
              <w:right w:val="single" w:color="" w:sz="4"/>
            </w:tcBorders>
            <w:tcMar/>
            <w:vAlign w:val="top"/>
          </w:tcPr>
          <w:p w14:paraId="6B69937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14673FF0" w14:paraId="75F76E4E" wp14:textId="77777777">
        <w:trPr>
          <w:trHeight w:val="735" w:hRule="atLeast"/>
        </w:trPr>
        <w:tc>
          <w:tcPr>
            <w:tcW w:w="461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619E3C4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Utbetalningssätt: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607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tcMar/>
            <w:vAlign w:val="top"/>
          </w:tcPr>
          <w:p w14:paraId="2CC85FF6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Datum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70945AB8" wp14:textId="77777777">
      <w:pPr>
        <w:spacing w:before="0" w:after="0" w:line="259" w:lineRule="auto"/>
      </w:pPr>
      <w:r>
        <w:rPr>
          <w:rFonts w:ascii="Calibri" w:hAnsi="Calibri" w:eastAsia="Calibri" w:cs="Calibri"/>
        </w:rPr>
        <w:t xml:space="preserve"> </w:t>
      </w:r>
    </w:p>
    <w:sectPr>
      <w:pgSz w:w="11905" w:h="16840" w:orient="portrait"/>
      <w:pgMar w:top="720" w:right="1440" w:bottom="1440" w:left="1416"/>
      <w:cols/>
      <w:headerReference w:type="default" r:id="Rc41b71a64c4d4b48"/>
      <w:footerReference w:type="default" r:id="R4ff2ff8da43541e4"/>
    </w:sectPr>
  </w:body>
</w:document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6D8A6BB7" w:rsidTr="6D8A6BB7" w14:paraId="57ABF175">
      <w:trPr>
        <w:trHeight w:val="300"/>
      </w:trPr>
      <w:tc>
        <w:tcPr>
          <w:tcW w:w="3015" w:type="dxa"/>
          <w:tcMar/>
        </w:tcPr>
        <w:p w:rsidR="6D8A6BB7" w:rsidP="6D8A6BB7" w:rsidRDefault="6D8A6BB7" w14:paraId="33394B16" w14:textId="323C55AD">
          <w:pPr>
            <w:pStyle w:val="Header"/>
            <w:bidi w:val="0"/>
            <w:ind w:left="-115"/>
            <w:jc w:val="left"/>
          </w:pPr>
        </w:p>
      </w:tc>
      <w:tc>
        <w:tcPr>
          <w:tcW w:w="3015" w:type="dxa"/>
          <w:tcMar/>
        </w:tcPr>
        <w:p w:rsidR="6D8A6BB7" w:rsidP="6D8A6BB7" w:rsidRDefault="6D8A6BB7" w14:paraId="18B17CE6" w14:textId="18A9E6B1">
          <w:pPr>
            <w:pStyle w:val="Header"/>
            <w:bidi w:val="0"/>
            <w:jc w:val="center"/>
          </w:pPr>
        </w:p>
      </w:tc>
      <w:tc>
        <w:tcPr>
          <w:tcW w:w="3015" w:type="dxa"/>
          <w:tcMar/>
        </w:tcPr>
        <w:p w:rsidR="6D8A6BB7" w:rsidP="6D8A6BB7" w:rsidRDefault="6D8A6BB7" w14:paraId="39557A53" w14:textId="745F1A8B">
          <w:pPr>
            <w:pStyle w:val="Header"/>
            <w:bidi w:val="0"/>
            <w:ind w:right="-115"/>
            <w:jc w:val="right"/>
          </w:pPr>
        </w:p>
      </w:tc>
    </w:tr>
  </w:tbl>
  <w:p w:rsidR="6D8A6BB7" w:rsidP="6D8A6BB7" w:rsidRDefault="6D8A6BB7" w14:paraId="3DFBC1A6" w14:textId="32D532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6D8A6BB7" w:rsidTr="6D8A6BB7" w14:paraId="22A3DA7C">
      <w:trPr>
        <w:trHeight w:val="300"/>
      </w:trPr>
      <w:tc>
        <w:tcPr>
          <w:tcW w:w="3015" w:type="dxa"/>
          <w:tcMar/>
        </w:tcPr>
        <w:p w:rsidR="6D8A6BB7" w:rsidP="6D8A6BB7" w:rsidRDefault="6D8A6BB7" w14:paraId="64CBBDE3" w14:textId="424AF408">
          <w:pPr>
            <w:pStyle w:val="Header"/>
            <w:bidi w:val="0"/>
            <w:ind w:left="-115"/>
            <w:jc w:val="left"/>
          </w:pPr>
        </w:p>
      </w:tc>
      <w:tc>
        <w:tcPr>
          <w:tcW w:w="3015" w:type="dxa"/>
          <w:tcMar/>
        </w:tcPr>
        <w:p w:rsidR="6D8A6BB7" w:rsidP="6D8A6BB7" w:rsidRDefault="6D8A6BB7" w14:paraId="00BC60B0" w14:textId="2CECE612">
          <w:pPr>
            <w:pStyle w:val="Header"/>
            <w:bidi w:val="0"/>
            <w:jc w:val="center"/>
          </w:pPr>
        </w:p>
      </w:tc>
      <w:tc>
        <w:tcPr>
          <w:tcW w:w="3015" w:type="dxa"/>
          <w:tcMar/>
        </w:tcPr>
        <w:p w:rsidR="6D8A6BB7" w:rsidP="6D8A6BB7" w:rsidRDefault="6D8A6BB7" w14:paraId="31440D4C" w14:textId="474A349D">
          <w:pPr>
            <w:pStyle w:val="Header"/>
            <w:bidi w:val="0"/>
            <w:ind w:right="-115"/>
            <w:jc w:val="right"/>
          </w:pPr>
        </w:p>
      </w:tc>
    </w:tr>
  </w:tbl>
  <w:p w:rsidR="6D8A6BB7" w:rsidP="6D8A6BB7" w:rsidRDefault="6D8A6BB7" w14:paraId="2E93D653" w14:textId="036C3CDB">
    <w:pPr>
      <w:pStyle w:val="Header"/>
      <w:bidi w:val="0"/>
    </w:pP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4F2B0480"/>
    <w:rsid w:val="0B59AD20"/>
    <w:rsid w:val="14673FF0"/>
    <w:rsid w:val="2D732538"/>
    <w:rsid w:val="3789122A"/>
    <w:rsid w:val="3832C864"/>
    <w:rsid w:val="4F2B0480"/>
    <w:rsid w:val="57C63C34"/>
    <w:rsid w:val="624FD016"/>
    <w:rsid w:val="6D8A6BB7"/>
    <w:rsid w:val="73F9AD3B"/>
  </w:rsids>
  <w14:docId w14:val="77784D44"/>
  <w15:docId w15:val="{19068B88-1C8E-420F-B54D-2ABC5B9801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TableNormal" w:default="1" mc:Ignorable="w14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header" Target="header.xml" Id="Rc41b71a64c4d4b48" /><Relationship Type="http://schemas.openxmlformats.org/officeDocument/2006/relationships/footer" Target="footer.xml" Id="R4ff2ff8da43541e4" /><Relationship Type="http://schemas.openxmlformats.org/officeDocument/2006/relationships/image" Target="/media/image2.png" Id="Rbc393feecfee4766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Åsa Landqvist</dc:creator>
  <dc:title/>
  <dc:subject/>
  <keywords/>
  <dcterms:created xsi:type="dcterms:W3CDTF">2022-06-14T20:22:08.0000000Z</dcterms:created>
  <dcterms:modified xsi:type="dcterms:W3CDTF">2023-11-07T18:01:06.3601340Z</dcterms:modified>
  <lastModifiedBy>Katrineholms Kanotklubb</lastModifiedBy>
</coreProperties>
</file>